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D2" w:rsidRPr="00C627D2" w:rsidRDefault="00C627D2" w:rsidP="00C627D2">
      <w:pPr>
        <w:spacing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b/>
          <w:color w:val="0000FF"/>
          <w:sz w:val="28"/>
          <w:szCs w:val="28"/>
        </w:rPr>
        <w:t>&lt;…Рождение Звезды…&gt;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Однажды солнце пробудилось и ярче засветилось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И звёзды, и планеты что вокруг, немного удивились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Священный сон нарушен был, но кем?</w:t>
      </w:r>
    </w:p>
    <w:p w:rsid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Невозмутимая звезда и вдруг рожденье в ней, зачем?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От взора Святости - огня, любви, тепла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В мгновенье стала матерью она, исчезли пятнышки тогда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Они всё ж будоражили, темнея, наносили планетам боль</w:t>
      </w:r>
    </w:p>
    <w:p w:rsid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Большому дому из огня, кто-то подсыпал на тело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космическую соль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Вселенная рожденью испугалась, теперь-то, что?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Два солнца растворились…в одном одно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Свет докатился до других планет</w:t>
      </w:r>
    </w:p>
    <w:p w:rsid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Остался в космосе рожденья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Светослед</w:t>
      </w:r>
      <w:proofErr w:type="spell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Планеты те, что возгорелись только немного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Теперь встряхнулись от счастья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роднопланетного</w:t>
      </w:r>
      <w:proofErr w:type="spell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и дорогого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Растаял холод – ушла тень и мгла</w:t>
      </w:r>
    </w:p>
    <w:p w:rsid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Преобразилось небо </w:t>
      </w:r>
      <w:proofErr w:type="spellStart"/>
      <w:proofErr w:type="gram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вселенной-засверкала</w:t>
      </w:r>
      <w:proofErr w:type="spellEnd"/>
      <w:proofErr w:type="gram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её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аУРА</w:t>
      </w:r>
      <w:proofErr w:type="spellEnd"/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Второе солнце не молчало, а мысленно мечтало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Туда где ждали Света, где радость немного процветала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На помощь красоте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Святолетело</w:t>
      </w:r>
      <w:proofErr w:type="spellEnd"/>
    </w:p>
    <w:p w:rsid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Волны божественной Любви дарило и от счастья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планетдетей</w:t>
      </w:r>
      <w:proofErr w:type="spell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лучесверкало</w:t>
      </w:r>
      <w:proofErr w:type="spellEnd"/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В спирали-хороводе, чтоб во вселенной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поиграться</w:t>
      </w:r>
      <w:proofErr w:type="spellEnd"/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Сёстрыпланеты</w:t>
      </w:r>
      <w:proofErr w:type="spell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братьязвёзды</w:t>
      </w:r>
      <w:proofErr w:type="spell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решили в вечность мчаться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lastRenderedPageBreak/>
        <w:t xml:space="preserve">Сплотившись в общий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Светодень</w:t>
      </w:r>
      <w:proofErr w:type="spellEnd"/>
    </w:p>
    <w:p w:rsid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На себе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Святодухов</w:t>
      </w:r>
      <w:proofErr w:type="spell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расселили, теперь в преображенье тень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И только строгий,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Сердцевселенский</w:t>
      </w:r>
      <w:proofErr w:type="spell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взгляд Творца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Руководил и хаос уводил, направляя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Святогонца</w:t>
      </w:r>
      <w:proofErr w:type="spellEnd"/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Туда, где незримо и не вдруг дисгармония мешала</w:t>
      </w:r>
    </w:p>
    <w:p w:rsidR="00C627D2" w:rsidRPr="00C627D2" w:rsidRDefault="00C627D2" w:rsidP="00C627D2">
      <w:pPr>
        <w:spacing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Мать Мира из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Светообители</w:t>
      </w:r>
      <w:proofErr w:type="spell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войско </w:t>
      </w:r>
      <w:proofErr w:type="spell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Световоинов</w:t>
      </w:r>
      <w:proofErr w:type="spell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в помощь </w:t>
      </w:r>
      <w:proofErr w:type="gram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рождённым</w:t>
      </w:r>
      <w:proofErr w:type="gram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посылала. </w:t>
      </w:r>
    </w:p>
    <w:p w:rsidR="005D714E" w:rsidRDefault="00C627D2" w:rsidP="00C627D2">
      <w:pPr>
        <w:spacing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4.08.10г 16.37</w:t>
      </w:r>
      <w:proofErr w:type="gramStart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&lt;В</w:t>
      </w:r>
      <w:proofErr w:type="gramEnd"/>
      <w:r w:rsidRPr="00C627D2">
        <w:rPr>
          <w:rFonts w:ascii="Times New Roman" w:hAnsi="Times New Roman" w:cs="Times New Roman"/>
          <w:i/>
          <w:color w:val="0000FF"/>
          <w:sz w:val="28"/>
          <w:szCs w:val="28"/>
        </w:rPr>
        <w:t>&gt;</w:t>
      </w:r>
    </w:p>
    <w:p w:rsidR="00133542" w:rsidRPr="00133542" w:rsidRDefault="00133542" w:rsidP="00133542">
      <w:pPr>
        <w:spacing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b/>
          <w:i/>
          <w:color w:val="0000FF"/>
          <w:sz w:val="28"/>
          <w:szCs w:val="28"/>
        </w:rPr>
        <w:t>&lt;…Галактическая музыкальная история…&gt;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Галактика </w:t>
      </w:r>
      <w:proofErr w:type="spell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Светолетела</w:t>
      </w:r>
      <w:proofErr w:type="spellEnd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…в оркестре звёзд звучала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Между Миров она жила…пела и загадочную историю играла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Межгалактические струны из хвостов мерцающих комет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В мелодию любви, довольно быстро </w:t>
      </w: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превратились</w:t>
      </w:r>
      <w:proofErr w:type="gramEnd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… собрались на совет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Сплотившись, радостью оделись, сформировали формы для планет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Дышали красотой, мечтой и не боялись всяких бед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Но так устроен космос - Мир вокруг, чтобы хотелось зачастую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Собрав сестёр галактик, всех братьев звёзд, сказать «Я в творчестве…рисую»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Когда она училась у Творца лепить и создавать планеты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То думала, что поняла …в рожденье все ответы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Формирование и уплотнение частиц мироздания любви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Всё ж понятно, трудись …победа в Духе…этим и живи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Как мать</w:t>
      </w: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..</w:t>
      </w:r>
      <w:proofErr w:type="gramEnd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роженица всех звёзд – детей планет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Готова</w:t>
      </w:r>
      <w:proofErr w:type="gramEnd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защищать вращеньем от не прошенных, не излучающих свет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Звёзды рыдают и куда - то падают, играя, улетают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lastRenderedPageBreak/>
        <w:t xml:space="preserve">Родившись, …почему то сразу в плаче, </w:t>
      </w: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мерцая в искрах тают</w:t>
      </w:r>
      <w:proofErr w:type="gramEnd"/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Мелодией шумят и песни о себе друзьям планет</w:t>
      </w: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..</w:t>
      </w:r>
      <w:proofErr w:type="gramEnd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поют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Учатся, как во вселенной жить, добра другим желают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Цветомузыкой своей они </w:t>
      </w: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звучат …оркестром счастье излучая</w:t>
      </w:r>
      <w:proofErr w:type="gramEnd"/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Не </w:t>
      </w: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плачут от падения на них комет… о красоте мечтая</w:t>
      </w:r>
      <w:proofErr w:type="gramEnd"/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А </w:t>
      </w: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Галактика задание небесного Отца терпеливо выполняя</w:t>
      </w:r>
      <w:proofErr w:type="gramEnd"/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Стремительно Духовную защиту формируя невидимо играя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Зная сроки </w:t>
      </w:r>
      <w:proofErr w:type="spell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цветотающих</w:t>
      </w:r>
      <w:proofErr w:type="spellEnd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планет…ждёт</w:t>
      </w:r>
      <w:proofErr w:type="gramEnd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новых воплощений 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Мы тоже сможем всё понять …от будущих событий и решений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Долголетие …зависит от притяжения в луче к Сверхзвёздам и друзьям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Необходимо не </w:t>
      </w: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бояться жизнь</w:t>
      </w:r>
      <w:proofErr w:type="gramEnd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вдыхать…братьям галактик и </w:t>
      </w:r>
      <w:proofErr w:type="spell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Светосозвездиям</w:t>
      </w:r>
      <w:proofErr w:type="spellEnd"/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И только хаос, играя в колыбели как тень всё ж помогая, знает</w:t>
      </w:r>
    </w:p>
    <w:p w:rsidR="00133542" w:rsidRPr="00133542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Вселенная рождает, а он тает…и для галактик Она свою мелодию играет.</w:t>
      </w:r>
    </w:p>
    <w:p w:rsidR="00133542" w:rsidRPr="00133542" w:rsidRDefault="00133542" w:rsidP="00133542">
      <w:pPr>
        <w:spacing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10.08.10г. 17.35</w:t>
      </w:r>
      <w:proofErr w:type="gramStart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&lt;В</w:t>
      </w:r>
      <w:proofErr w:type="gramEnd"/>
      <w:r w:rsidRPr="00133542">
        <w:rPr>
          <w:rFonts w:ascii="Times New Roman" w:hAnsi="Times New Roman" w:cs="Times New Roman"/>
          <w:i/>
          <w:color w:val="0000FF"/>
          <w:sz w:val="28"/>
          <w:szCs w:val="28"/>
        </w:rPr>
        <w:t>&gt;</w:t>
      </w:r>
    </w:p>
    <w:p w:rsidR="00133542" w:rsidRPr="00133542" w:rsidRDefault="00133542" w:rsidP="00133542">
      <w:pPr>
        <w:spacing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1500" cy="3076575"/>
            <wp:effectExtent l="19050" t="0" r="0" b="0"/>
            <wp:docPr id="16" name="Рисунок 16" descr="http://vv-nikitin.ru/images/stories/Str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v-nikitin.ru/images/stories/Str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542" w:rsidRPr="005D714E" w:rsidRDefault="00133542" w:rsidP="00133542">
      <w:pPr>
        <w:spacing w:line="240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sectPr w:rsidR="00133542" w:rsidRPr="005D714E" w:rsidSect="004C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4E"/>
    <w:rsid w:val="000B3CA1"/>
    <w:rsid w:val="00133542"/>
    <w:rsid w:val="004C4BD2"/>
    <w:rsid w:val="005D714E"/>
    <w:rsid w:val="00603580"/>
    <w:rsid w:val="007B01C0"/>
    <w:rsid w:val="008408AC"/>
    <w:rsid w:val="00C6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Hord</dc:creator>
  <cp:keywords/>
  <dc:description/>
  <cp:lastModifiedBy>Hord</cp:lastModifiedBy>
  <cp:revision>4</cp:revision>
  <dcterms:created xsi:type="dcterms:W3CDTF">2016-02-09T10:32:00Z</dcterms:created>
  <dcterms:modified xsi:type="dcterms:W3CDTF">2016-03-01T12:07:00Z</dcterms:modified>
</cp:coreProperties>
</file>